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279D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8773E9">
        <w:rPr>
          <w:rFonts w:cs="Times New Roman"/>
          <w:b/>
          <w:bCs/>
          <w:szCs w:val="24"/>
        </w:rPr>
        <w:t>ТАБЛИЦА</w:t>
      </w:r>
    </w:p>
    <w:p w14:paraId="56D07997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2A770E">
        <w:rPr>
          <w:rFonts w:cs="Times New Roman"/>
          <w:b/>
          <w:bCs/>
          <w:szCs w:val="24"/>
        </w:rPr>
        <w:t>1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16D5819B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</w:tblGrid>
      <w:tr w:rsidR="005E5638" w:rsidRPr="008773E9" w14:paraId="53EE2E35" w14:textId="77777777" w:rsidTr="002644E5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26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Par824"/>
            <w:bookmarkStart w:id="2" w:name="Par825"/>
            <w:bookmarkStart w:id="3" w:name="Par826"/>
            <w:bookmarkStart w:id="4" w:name="Par827"/>
            <w:bookmarkStart w:id="5" w:name="Par828"/>
            <w:bookmarkStart w:id="6" w:name="Par829"/>
            <w:bookmarkStart w:id="7" w:name="Par8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58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A8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7BD42950" w14:textId="77777777" w:rsidTr="002644E5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B6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58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5A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D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3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45F9D0CB" w14:textId="77777777" w:rsidTr="002644E5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FE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C36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3F20049E" w14:textId="77777777" w:rsidTr="002644E5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90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736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79B0355D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0E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B0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875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B3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68A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732025D9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CF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2A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65D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75B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646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51B78E61" w14:textId="77777777" w:rsidTr="002644E5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30A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E30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32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3B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43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3258B0C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C1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0C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D3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11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AC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7BC4" w:rsidRPr="008773E9" w14:paraId="3101C3EF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A161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CCF9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31EA" w14:textId="77777777" w:rsidR="000A7BC4" w:rsidRPr="008773E9" w:rsidRDefault="000A7BC4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C675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848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5E5638" w:rsidRPr="008773E9" w14:paraId="33B2D050" w14:textId="77777777" w:rsidTr="002644E5">
        <w:trPr>
          <w:trHeight w:val="45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26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2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BA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AA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12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314217B9" w14:textId="77777777" w:rsidTr="002644E5">
        <w:trPr>
          <w:trHeight w:val="80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C6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B5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5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E5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1D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707ECF58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1E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8FC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E0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80FC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30B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420509B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E4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4B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EE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2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41B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39F9FA1E" w14:textId="77777777" w:rsidTr="002644E5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7657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92BEAC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выплаты, за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A8DE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4B6E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7B53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69B7FB5D" w14:textId="77777777" w:rsidTr="002644E5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1801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EC6A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3B9B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669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BC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699C655A" w14:textId="77777777" w:rsidTr="002644E5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E1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323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3D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C1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DD3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3A7C467" w14:textId="77777777" w:rsidTr="002644E5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566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C85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236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5EC9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7E2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61AF35C4" w14:textId="77777777" w:rsidTr="002644E5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B17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599F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18E" w14:textId="77777777" w:rsidR="004F6646" w:rsidRPr="008773E9" w:rsidRDefault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1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7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выплату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работникам стоимости проезда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служебных целях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, установленной локальным актом организации-работодателя</w:t>
            </w:r>
          </w:p>
        </w:tc>
      </w:tr>
      <w:tr w:rsidR="00426F8B" w:rsidRPr="008773E9" w14:paraId="00886108" w14:textId="77777777" w:rsidTr="002644E5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9D6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8CA0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BAE7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585" w14:textId="51D913E6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74D8" w14:textId="630A35F2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16F91B86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2C3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69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96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0B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35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26369C71" w14:textId="77777777" w:rsidTr="002644E5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46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8C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4A4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E8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82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714F5687" w14:textId="77777777" w:rsidTr="002644E5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7A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2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9904166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4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F15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6E5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A0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08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604A6D62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C6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04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C6B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4F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A4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513DE37" w14:textId="77777777" w:rsidTr="002644E5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2F68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459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3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30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E8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9ED202A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0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A1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654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C67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2E1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5736D1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61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A46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A7C3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9AF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A9C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компенсации работникам стоимости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сотовой связи</w:t>
            </w:r>
          </w:p>
        </w:tc>
      </w:tr>
      <w:tr w:rsidR="004F6646" w:rsidRPr="008773E9" w14:paraId="604F4275" w14:textId="77777777" w:rsidTr="002644E5">
        <w:trPr>
          <w:trHeight w:val="2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D21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7E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569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6B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F4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4F6646" w:rsidRPr="008773E9" w14:paraId="46206EC8" w14:textId="77777777" w:rsidTr="002644E5">
        <w:trPr>
          <w:trHeight w:val="4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28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75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5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855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FC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06263A0F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A8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9D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BEE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185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CC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80349A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FC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70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E1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9C7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B6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2EA03EF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8A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86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83F9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5C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A8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4B085117" w14:textId="77777777" w:rsidTr="002644E5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E40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BE3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466C1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6B1EF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D50408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37F068AA" w14:textId="77777777" w:rsidTr="002644E5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35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36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65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4F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15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D43CF69" w14:textId="77777777" w:rsidTr="002644E5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2F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FD2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9B93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464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62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C76AFB" w14:textId="77777777" w:rsidTr="002644E5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86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9CD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CE7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BB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B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809FEA5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36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24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B881" w14:textId="62C61208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FFF" w14:textId="63AEB1DF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6907" w14:textId="3FEA973F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321ED013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F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2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97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D8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2FDCF69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3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B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89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9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6A37C0D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B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079FAEA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87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E1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C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A6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4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72DAEB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A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72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1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61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B2C05AA" w14:textId="77777777" w:rsidTr="002644E5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3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72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EA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5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3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520E787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7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3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F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C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3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6A6B537" w14:textId="77777777" w:rsidTr="002644E5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17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7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FB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8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4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BF4FE34" w14:textId="77777777" w:rsidTr="002644E5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6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A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F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D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9C0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CFF97E4" w14:textId="77777777" w:rsidTr="002644E5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F1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CE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4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7B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3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2E2427C" w14:textId="77777777" w:rsidTr="002644E5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2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4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D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E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A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617247E7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39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0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01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E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284D4A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3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7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8E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33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4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3FA7EDE" w14:textId="77777777" w:rsidTr="002644E5">
        <w:trPr>
          <w:trHeight w:val="10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C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A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3E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B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A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83D57F4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1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E5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1D6721A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2B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A7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0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3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D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A8F5091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8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F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01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93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E6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ACED25" w14:textId="77777777" w:rsidTr="002644E5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9C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3B1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7E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D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9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229270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4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D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C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E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4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1DA68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FC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11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4D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A3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1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A94AC2" w:rsidRPr="008773E9" w14:paraId="57392739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1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3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CA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3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8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A94AC2" w:rsidRPr="008773E9" w14:paraId="5A4625F3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A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A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80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3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8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F1140E9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9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A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9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F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FD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5A99EED" w14:textId="77777777" w:rsidTr="002644E5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203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AD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9C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2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CF9558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6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C0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94C" w14:textId="55177764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E3F" w14:textId="004C2C98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379F" w14:textId="055780F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32604E96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5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D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65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2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A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D98C2D9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E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8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81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C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9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EEF5B7" w14:textId="77777777" w:rsidTr="002644E5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0CE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6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6C20608" w14:textId="77777777" w:rsidTr="002644E5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44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7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0A7C1E8D" w14:textId="77777777" w:rsidTr="002644E5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CB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6E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1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7E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C8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5B2BA34" w14:textId="77777777" w:rsidTr="002644E5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CE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54D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9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CE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2A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DAA159" w14:textId="77777777" w:rsidTr="002644E5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C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4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60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0AA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E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5C2C003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DB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1D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A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3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5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846F6D" w14:textId="77777777" w:rsidTr="002644E5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1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FD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2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9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76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B99036" w14:textId="77777777" w:rsidTr="002644E5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53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3E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9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EA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05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11782C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B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C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C1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00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F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852BE3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05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A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70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6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A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481A74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B4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D0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28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6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AE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76045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6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B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D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F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8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418CC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E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7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E9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D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CE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58CDF30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0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E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FD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2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C996FC7" w14:textId="77777777" w:rsidTr="002644E5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6F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AE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A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5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9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D10A3D7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B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1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102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8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4A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50B34D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7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0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63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3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B8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5517B3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8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B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3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6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98AE6F3" w14:textId="77777777" w:rsidTr="002644E5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23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46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3C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BA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FACC6C4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F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B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C7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1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E5B2392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0C5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50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27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0EA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1C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A6F240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1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79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A8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B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C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11C6B3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FB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FC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E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A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2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A56E26A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9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8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EF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2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E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5A2D7B2" w14:textId="77777777" w:rsidTr="002644E5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8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E2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0D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1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F11F7B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6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9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4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0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6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298CA47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54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D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7D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1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5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6C95EC" w14:textId="77777777" w:rsidTr="002644E5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C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4C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9F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D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4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04D8C8F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BF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4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6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C8147A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E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E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A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6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203B0AF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A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9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69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1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A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8E9A649" w14:textId="77777777" w:rsidTr="002644E5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BB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D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308F629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9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79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топливом и горюче-смазочными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98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3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6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Отнесение расходов к категории закупок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22ACCD35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2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4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A7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44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E0239E8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5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E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9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8D8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F9A9DB" w14:textId="77777777" w:rsidTr="002644E5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1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0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F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E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A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EA2589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12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0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2FFDCCE" w14:textId="77777777" w:rsidTr="002644E5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7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0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8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9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D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3A0512" w14:textId="77777777" w:rsidTr="002644E5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26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D9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89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6E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E3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64B6C6A" w14:textId="77777777" w:rsidTr="002644E5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66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34A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73C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F26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1A960F0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E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87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C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D7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A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0F751E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3E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F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9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3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3EAFADF2" w14:textId="77777777" w:rsidTr="002644E5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05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8E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27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8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4C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D7FBAB7" w14:textId="77777777" w:rsidTr="002644E5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3A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11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1F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DC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55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251E15" w14:textId="77777777" w:rsidTr="002644E5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022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B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9E1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C0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7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7AD1371" w14:textId="77777777" w:rsidTr="002644E5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E1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0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C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9F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F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81898CB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9E8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D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0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C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02481BA" w14:textId="77777777" w:rsidTr="002644E5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1A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40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5A13CF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5F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AA3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47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AE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E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E4C8D0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C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E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2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B1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0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55CC061" w14:textId="77777777" w:rsidTr="002644E5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7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F9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9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3B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7A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E15C7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A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3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AB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D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80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B3CB55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5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4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5BC50C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C5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F5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E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E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8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136985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2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54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3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BF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C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CCCE25A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D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D5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5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7D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12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AB869ED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4A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BE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1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E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1E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724ED1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6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D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E8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13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8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55F89FF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D8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3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1C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8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B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90913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E8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A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B0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3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A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D2CDD0" w14:textId="77777777" w:rsidTr="002644E5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1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5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3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A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0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3C7FA3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A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A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3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0B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7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8D03AFC" w14:textId="77777777" w:rsidTr="002644E5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9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8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BC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35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2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E28660" w14:textId="77777777" w:rsidTr="002644E5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D3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7C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BA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A2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82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4447D1C" w14:textId="77777777" w:rsidTr="002644E5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E3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0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0F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6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A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8773E9" w14:paraId="4AF0FBEF" w14:textId="77777777" w:rsidTr="002644E5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E2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42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B9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F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D12CBF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2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AD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8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7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7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5F833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5A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2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48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D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F8C3B26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E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24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F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5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4AFC2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7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3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4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04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7BCE74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62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D2E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71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6B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6FEDF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B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7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E4D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AE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F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47AEA33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AF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8B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2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DB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2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8773E9" w14:paraId="4139C66A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9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6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05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04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795117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D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0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C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7C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DA7DAA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05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E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8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строительных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7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A94AC2" w:rsidRPr="008773E9" w14:paraId="0A68AF84" w14:textId="77777777" w:rsidTr="002644E5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E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7D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9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AE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BC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3403753" w14:textId="77777777" w:rsidTr="002644E5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C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1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A3C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AD8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63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33024D" w14:textId="77777777" w:rsidTr="002644E5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9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7E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D3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01E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2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27B372AA" w14:textId="77777777" w:rsidTr="002644E5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F00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54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C9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E4E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E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78A6099D" w14:textId="77777777" w:rsidTr="002644E5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3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9F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3F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8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66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E93700B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6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B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7F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5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DF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8A0FB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44B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F2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413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7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8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4AE772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0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D2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45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97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8B7101" w14:textId="77777777" w:rsidTr="002644E5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B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9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AE0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1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8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26E709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8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DB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3F9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0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1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851237C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8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0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4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8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A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C7929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0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9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C7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2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4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BCD9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4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5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D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C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A432B90" w14:textId="77777777" w:rsidTr="0030227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5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C7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работ, услуг в целях создания, </w:t>
            </w: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F80DE4" w14:textId="6ABF9B09" w:rsidR="00A94AC2" w:rsidRPr="008773E9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39AA30" w14:textId="0CC355ED" w:rsidR="00A94AC2" w:rsidRPr="008773E9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C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746FA17" w14:textId="77777777" w:rsidTr="0030227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3A6A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C9DA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9085C3" w14:textId="2BE1AF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687450" w14:textId="7B631A90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FF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E71DA3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5013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C237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59A" w14:textId="704FC841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D4D3" w14:textId="6429A7BF" w:rsidR="00302278" w:rsidRP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47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D7CF18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133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385E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2CA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55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1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782079E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D90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161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A7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7B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48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E1708FE" w14:textId="77777777" w:rsidTr="0030227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0C6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64A5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E3EA2F" w14:textId="6DCE19D8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9BB130" w14:textId="7CB7152A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D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D6072D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E8BD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4419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37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50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1F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019983F" w14:textId="77777777" w:rsidTr="00302278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6B59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E50F" w14:textId="77777777" w:rsidR="00302278" w:rsidRPr="002A770E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0E6556" w14:textId="57E09A41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527BDE" w14:textId="4BC50B7F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227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D5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BBAF95F" w14:textId="77777777" w:rsidTr="00302278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9F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84F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DF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788" w14:textId="77777777" w:rsidR="00302278" w:rsidRPr="00B0759C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3C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302278" w:rsidRPr="008773E9" w14:paraId="1BD77C64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6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10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C8AB5DE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D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D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0E0DBE" w14:textId="77777777" w:rsidTr="002644E5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9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5F9C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49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1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F6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09154D3" w14:textId="77777777" w:rsidTr="002644E5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F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D6C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7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4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9E16383" w14:textId="77777777" w:rsidTr="002644E5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1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6A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28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7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C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04F7F6" w14:textId="77777777" w:rsidTr="002644E5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D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4A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92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5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7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544BA0" w14:textId="77777777" w:rsidTr="002644E5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5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E1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B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D1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E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8BA95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4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37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4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B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3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B303BAA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53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74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CF2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D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E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ABFEB75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9C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5B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EDE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78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D70C" w14:textId="7AC961AD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оплата изготовления и установки надгробных памятников указанным лицам)</w:t>
            </w:r>
          </w:p>
        </w:tc>
      </w:tr>
      <w:tr w:rsidR="00302278" w:rsidRPr="008773E9" w14:paraId="1E4BF600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A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F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ABD4D1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A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79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90A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2B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6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302278" w:rsidRPr="008773E9" w14:paraId="3D7154BD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F8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CA44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4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59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A39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302278" w:rsidRPr="008773E9" w14:paraId="161052BB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B1E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8DB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D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A1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E3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B967ED3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87A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D7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3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0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A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AD8857" w14:textId="77777777" w:rsidTr="002644E5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401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96B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38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78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BAD0" w14:textId="07CBC67B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656F94C7" w14:textId="77777777" w:rsidR="00302278" w:rsidRPr="00A94AC2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30EF7022" w14:textId="04AB809F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302278" w:rsidRPr="008773E9" w14:paraId="53AE911C" w14:textId="77777777" w:rsidTr="002644E5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501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5E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87A" w14:textId="77777777" w:rsidR="00302278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B4A" w14:textId="77777777" w:rsidR="00302278" w:rsidRPr="003F090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3DDA" w14:textId="2D08F885" w:rsidR="00302278" w:rsidRDefault="00302278" w:rsidP="00302278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обязательного медицинского страхования</w:t>
            </w:r>
          </w:p>
        </w:tc>
      </w:tr>
      <w:tr w:rsidR="00302278" w:rsidRPr="008773E9" w14:paraId="49F8EBB5" w14:textId="77777777" w:rsidTr="002644E5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D2D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2D2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BB95" w14:textId="77777777" w:rsidR="00302278" w:rsidRPr="0065436A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267C" w14:textId="77777777" w:rsidR="00302278" w:rsidRPr="0065436A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757" w14:textId="4933AB25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308DD33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6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95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7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F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DD68" w14:textId="5E3973CB" w:rsidR="00302278" w:rsidRPr="001E032F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2ADAB2C4" w14:textId="2381AD16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302278" w:rsidRPr="008773E9" w14:paraId="4D40236F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B4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D5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B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3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67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51F5B8A" w14:textId="77777777" w:rsidTr="002644E5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9D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CB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0FB8" w14:textId="77777777" w:rsidR="00302278" w:rsidRPr="00E969CA" w:rsidRDefault="00302278" w:rsidP="0030227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F8DB" w14:textId="77777777" w:rsidR="00302278" w:rsidRPr="00E969CA" w:rsidRDefault="00302278" w:rsidP="0030227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E2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C86B833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96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16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8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47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5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F23D03" w14:textId="77777777" w:rsidTr="002644E5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8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6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83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D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8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302278" w:rsidRPr="008773E9" w14:paraId="43B1AD64" w14:textId="77777777" w:rsidTr="002644E5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D6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03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7F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D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C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3DB6F52" w14:textId="77777777" w:rsidTr="002644E5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A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5E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03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3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3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9425C32" w14:textId="77777777" w:rsidTr="0053028F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A6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0E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9D8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84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9CC51B" w14:textId="67D46914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E0187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302278" w:rsidRPr="008773E9" w14:paraId="4ACC3592" w14:textId="77777777" w:rsidTr="0053028F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C8A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C8C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E6DFD8" w14:textId="68D5FFA2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2636BD" w14:textId="74BCDEF6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0EBF43" w14:textId="70099899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302278" w:rsidRPr="008773E9" w14:paraId="285887EF" w14:textId="77777777" w:rsidTr="002644E5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DD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3FC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54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FCF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72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302278" w:rsidRPr="008773E9" w14:paraId="67EEB6E4" w14:textId="77777777" w:rsidTr="002644E5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B12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943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DF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CB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6A39" w14:textId="77777777" w:rsidR="00302278" w:rsidRPr="008773E9" w:rsidRDefault="00302278" w:rsidP="0030227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5C1DB60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C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A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9C08AD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C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C1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Приобретение объектов недвижимого имущества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9A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F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B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23F7A2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9E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83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CA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9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04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F4AB482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F6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A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3C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2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E4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7C0E95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B5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B8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2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48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E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EC3C2B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24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8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1C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A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B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4614794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A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EE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8B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6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E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4A57784" w14:textId="77777777" w:rsidTr="002644E5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0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35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96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5E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A7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3F5C70B5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3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E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D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56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45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9D20150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5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0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BA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96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B23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117D52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F9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26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F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6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CB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EA7C08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2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F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C1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E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C3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B727B8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3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D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E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5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0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48F5D4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E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F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3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BE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93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8B203D" w14:textId="77777777" w:rsidTr="002644E5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D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1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74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D0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2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F391BF9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F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7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5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7B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A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4B1D4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55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8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A0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18C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8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EC4720" w14:textId="77777777" w:rsidTr="002644E5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6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98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E4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A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C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75CA64D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A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7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BF3A53" w14:textId="77777777" w:rsidTr="002644E5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FE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D65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1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0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C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1DF80F6" w14:textId="77777777" w:rsidTr="002644E5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66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EB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9F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4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3A1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4C222CD" w14:textId="77777777" w:rsidTr="002644E5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39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9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80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AE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25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89C4B1D" w14:textId="77777777" w:rsidTr="002644E5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C1D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4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FA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6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9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398EFE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84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0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EB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6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53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84C30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EB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9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F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A0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3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8A943BB" w14:textId="77777777" w:rsidTr="002644E5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1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4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C6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3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0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2148B2" w14:textId="77777777" w:rsidTr="002644E5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E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5C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3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B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4D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A8DBC1F" w14:textId="77777777" w:rsidTr="002644E5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DF6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68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E7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00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8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D9D06C5" w14:textId="77777777" w:rsidTr="002644E5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A8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2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B5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34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3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B51A7DA" w14:textId="77777777" w:rsidTr="002644E5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75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9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61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E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C0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CA51B20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6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B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AB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A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4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23FA1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5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8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7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C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8E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51CC5E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9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C8B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87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C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3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7736CE9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EA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A0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FA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10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4E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FA886BE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5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9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88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F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D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3CC500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FD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6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28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2E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3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6674764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6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32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6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7C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C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6D803C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C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89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5DA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C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8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094B42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AB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6F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56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0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6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A382E72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C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D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9D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9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1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5543C4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1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B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E8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E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236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53BA3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42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18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442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D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D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9BA5B3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E7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5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B22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F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7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E7B62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25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B5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E5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F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31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6BA5958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B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1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4B2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1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6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E0ABFE4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98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EB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B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6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5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86E98DE" w14:textId="77777777" w:rsidTr="002644E5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C0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99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B36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1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2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441365D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1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E8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7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C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2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74D7F9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0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DA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4C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C9C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BF9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49AD82A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B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1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B0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79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AF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372EC5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9C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3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2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7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C7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75EC19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89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EF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5CF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DE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72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A182823" w14:textId="77777777" w:rsidTr="002644E5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DB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8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CF8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09F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6B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3D1E237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A0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D9E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0F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D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9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00B81F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C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7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12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6F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FCB04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0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D7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B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D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8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712E15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C3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7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7D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2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9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259EB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CF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988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5DD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4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40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0E81339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E5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E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96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F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6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E53008A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62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4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D8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BC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606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F1FFAC8" w14:textId="77777777" w:rsidTr="002644E5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AC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CD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6A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2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A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280920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C2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7D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21F0DE4" w14:textId="77777777" w:rsidTr="002644E5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8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87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1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56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4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0A8C2EA" w14:textId="77777777" w:rsidTr="002644E5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8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82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47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5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97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2DFBBE8" w14:textId="77777777" w:rsidTr="002644E5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4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04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8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50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A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B010CFE" w14:textId="77777777" w:rsidTr="002644E5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0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8999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1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8F2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372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69B7D31" w14:textId="77777777" w:rsidTr="002644E5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31B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BB6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иным юридическим лицам в объекты капитального </w:t>
            </w: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0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B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42E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E026E90" w14:textId="77777777" w:rsidTr="002644E5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974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D1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BD4A6D" w14:textId="77777777" w:rsidTr="002644E5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7A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EF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C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B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3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14A025" w14:textId="77777777" w:rsidTr="002644E5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F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66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80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2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2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CCA6C64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71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E0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CC6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6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04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25BDFA3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10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81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A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B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5D0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642C49" w14:textId="77777777" w:rsidTr="002644E5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0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FC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FB1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55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A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63E1DB" w14:textId="77777777" w:rsidTr="002644E5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0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6D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9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7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2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88F8D25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6E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5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B39310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19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08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0392BD7" w14:textId="77777777" w:rsidTr="002644E5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13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CF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2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51E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7D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CA3A3B4" w14:textId="77777777" w:rsidTr="002644E5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93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CE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5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00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24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1591899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EF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E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A0C6AEC" w14:textId="77777777" w:rsidTr="002644E5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85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4A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D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BB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F5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C23A75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07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51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25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42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72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2626837" w14:textId="77777777" w:rsidTr="002644E5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2E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C8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CC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8B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80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BEAB16A" w14:textId="77777777" w:rsidTr="002644E5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30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C31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77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80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B0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544030" w14:textId="77777777" w:rsidTr="002644E5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95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D5E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7C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CB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A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4B4CB4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9B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72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2E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97B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9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F071BB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EF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13D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A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788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29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4C2BBBA" w14:textId="77777777" w:rsidTr="002644E5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2D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F2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37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EBE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B3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99A6C0C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B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5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D100D17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65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1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B665FA" w14:textId="77777777" w:rsidTr="002644E5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A3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F6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27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C9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D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4E55F79" w14:textId="77777777" w:rsidTr="002644E5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F2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9BE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E5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632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A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A9C0311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1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BB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35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7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3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F95F93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E6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1F0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E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63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3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67C568C" w14:textId="77777777" w:rsidTr="002644E5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9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E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05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8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F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E7F157E" w14:textId="77777777" w:rsidTr="002644E5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1BB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1F2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54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09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8C1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467CBE4B" w14:textId="77777777" w:rsidTr="002644E5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5E4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01D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6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9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97FE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623AB7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6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159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53D6CC7" w14:textId="77777777" w:rsidTr="002644E5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7C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45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A1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3A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ED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F006074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E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429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79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A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D1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9AF505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F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0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B8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0A5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6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3ED9890" w14:textId="77777777" w:rsidTr="002644E5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09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F5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F5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1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AC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0A3B92E" w14:textId="77777777" w:rsidTr="002644E5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3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0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AAB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7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EB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5B3EC98" w14:textId="77777777" w:rsidTr="002644E5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CE0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A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FD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BE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723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3C70F1EE" w14:textId="77777777" w:rsidTr="002644E5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EA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2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5A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D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CA19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D28E9E1" w14:textId="77777777" w:rsidTr="002644E5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0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29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C6120DC" w14:textId="77777777" w:rsidTr="002644E5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91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34B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36C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7F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B1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92A3402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0E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D7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3C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F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4A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A2DC6D" w14:textId="77777777" w:rsidTr="002644E5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EB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E76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66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40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9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AC4E44B" w14:textId="77777777" w:rsidTr="002644E5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34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8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E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F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EE9C874" w14:textId="77777777" w:rsidTr="002644E5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D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C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6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4B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3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4C42242" w14:textId="77777777" w:rsidTr="002644E5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C3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E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9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E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75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B9BA7FC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8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6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7A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2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E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175D224" w14:textId="77777777" w:rsidTr="002644E5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E8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C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56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7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8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1F68C1" w14:textId="77777777" w:rsidTr="002644E5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B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2F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E29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1E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7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1987A4D" w14:textId="77777777" w:rsidTr="002644E5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B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B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FA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F4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9C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E305DB9" w14:textId="77777777" w:rsidTr="002644E5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B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4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91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7A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ED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5C15BFD" w14:textId="77777777" w:rsidTr="002644E5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4D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DA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9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A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48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5F54A38" w14:textId="77777777" w:rsidTr="002644E5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DFC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A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BE9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DC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FFC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24967E5" w14:textId="77777777" w:rsidTr="002644E5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0B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02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2EB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C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FB1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0D4F41F4" w14:textId="77777777" w:rsidTr="002644E5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864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DD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641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9F4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379C" w14:textId="77777777" w:rsidR="00302278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4B430AB5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DE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1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855BA5C" w14:textId="77777777" w:rsidTr="002644E5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B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D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E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F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3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33EE933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A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B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F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42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6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EA6ADC0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0B1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8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B34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A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0A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7CAB817" w14:textId="77777777" w:rsidTr="002644E5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91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0D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C5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F96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B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0867471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E1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7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02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0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5F6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2522EF1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9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DED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B4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D9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3F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C8F0292" w14:textId="77777777" w:rsidTr="002644E5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1F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965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06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4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06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1852C59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2526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068E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28D5" w14:textId="77777777" w:rsidR="00302278" w:rsidRPr="008D31CE" w:rsidRDefault="00302278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2EB9" w14:textId="77777777" w:rsidR="00302278" w:rsidRPr="001D5BF6" w:rsidRDefault="00302278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43A7" w14:textId="77777777" w:rsidR="00302278" w:rsidRPr="001D5BF6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302278" w:rsidRPr="008773E9" w14:paraId="564D7C3A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B2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A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E7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FE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27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A0F8462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2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6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B9D8DC9" w14:textId="77777777" w:rsidTr="002644E5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4A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48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A3F6739" w14:textId="77777777" w:rsidTr="002644E5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3D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78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45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5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FD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7A57422E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B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5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F4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F4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36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292E8AB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5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91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C7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7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D6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756524E" w14:textId="77777777" w:rsidTr="002644E5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5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E9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F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5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E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49495F9C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2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DB1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21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F9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0A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68F81316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E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64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B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E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27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506A784" w14:textId="77777777" w:rsidTr="002644E5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AF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09C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E7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A1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C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302278" w:rsidRPr="008773E9" w14:paraId="632322E5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6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03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01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6D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A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3E91E875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9E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18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FA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D5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A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7525589" w14:textId="77777777" w:rsidTr="002644E5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B0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863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408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0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63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95A939" w14:textId="77777777" w:rsidTr="002644E5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F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5D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E5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B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6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B46A10A" w14:textId="77777777" w:rsidTr="002644E5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43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AB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9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D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28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8C6598F" w14:textId="77777777" w:rsidTr="002644E5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CC6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2F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98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8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5B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1D12D67" w14:textId="77777777" w:rsidTr="002644E5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55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8A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59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E0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6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302278" w:rsidRPr="008773E9" w14:paraId="3590CAC4" w14:textId="77777777" w:rsidTr="002644E5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78A8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958A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D5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6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4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302278" w:rsidRPr="008773E9" w14:paraId="32C31B51" w14:textId="77777777" w:rsidTr="002644E5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FB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A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20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C3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6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763A278" w14:textId="77777777" w:rsidTr="002644E5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C50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AE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2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0C4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4BB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2FFA956" w14:textId="77777777" w:rsidTr="002644E5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A2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AB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C513" w14:textId="77777777" w:rsidR="00302278" w:rsidRPr="00803DDB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672F" w14:textId="77777777" w:rsidR="00302278" w:rsidRPr="00803DDB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48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7E2D2A6" w14:textId="77777777" w:rsidTr="002644E5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E3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C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90856E2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0EDC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E9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54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55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1A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09E0812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5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77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4C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8AB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D4E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E80AF95" w14:textId="77777777" w:rsidTr="002644E5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5AD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B02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7D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4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82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78FE41A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A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1C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B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4D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4A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8A0BBFF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30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25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77D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9F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0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8BF6695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B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A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E7D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84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C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302278" w:rsidRPr="008773E9" w14:paraId="66DF3D93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17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41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329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84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C9B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AB8D736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2C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23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EA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2A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08B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06C00A67" w14:textId="77777777" w:rsidTr="002644E5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DF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ACF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C3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F5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60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712F748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0C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24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FA4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C4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45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9109913" w14:textId="77777777" w:rsidTr="002644E5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6AE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9C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AB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ED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9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76BFE376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41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04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C0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1C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66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3F84DFDF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D6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5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42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7B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3C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FDC63FF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32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D8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AD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C7D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D5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69CE17C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9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1C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4E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60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79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81AD43E" w14:textId="77777777" w:rsidTr="002644E5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0E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3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09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5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EF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7337CC9" w14:textId="77777777" w:rsidTr="002644E5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88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F4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594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5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0F609253" w14:textId="77777777" w:rsidTr="002644E5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AE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E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63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8C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0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1BCFD4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48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39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72B3FB9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5D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A4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D25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4C6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24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302278" w:rsidRPr="008773E9" w14:paraId="5CD9E63D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85DEB" w14:textId="77777777" w:rsidR="00302278" w:rsidRPr="008773E9" w:rsidRDefault="00302278" w:rsidP="00302278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7E5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78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08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DA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3AD3EED" w14:textId="77777777" w:rsidTr="002644E5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DA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F2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71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77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25C8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F9F063A" w14:textId="77777777" w:rsidTr="002644E5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8B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34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8B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0D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44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6B20F8AF" w14:textId="77777777" w:rsidTr="002644E5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38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9DA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D2E55B8" w14:textId="77777777" w:rsidTr="002644E5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18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5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F8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3BC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6F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7BF212A2" w14:textId="77777777" w:rsidTr="002644E5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4B9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87D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295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25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953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4CE90D21" w14:textId="77777777" w:rsidTr="002644E5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A0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A3F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05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7B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8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2E85318F" w14:textId="77777777" w:rsidTr="002644E5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870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6F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A2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899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717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7C0DD80F" w14:textId="77777777" w:rsidTr="002644E5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56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59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5E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9F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70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302278" w:rsidRPr="008773E9" w14:paraId="00CA6FCE" w14:textId="77777777" w:rsidTr="002644E5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A3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F0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A27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AA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9C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302278" w:rsidRPr="008773E9" w14:paraId="3CC4CB94" w14:textId="77777777" w:rsidTr="002644E5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80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921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1D267563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D1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A68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637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6A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F86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FD04176" w14:textId="77777777" w:rsidTr="002644E5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9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3E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39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5FC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9A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DDD8CD4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1BE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76D35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95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5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B52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37151047" w14:textId="77777777" w:rsidTr="0053028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509B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662B31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93CB51" w14:textId="345127E9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EBDE6F" w14:textId="6CA90DF5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C1137B" w14:textId="06D4AC14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4148A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образованию.</w:t>
            </w:r>
          </w:p>
        </w:tc>
      </w:tr>
      <w:tr w:rsidR="00302278" w:rsidRPr="008773E9" w14:paraId="6308E8D1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72B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CA354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9BBD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93C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055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302278" w:rsidRPr="008773E9" w14:paraId="01725D3D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0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5F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F90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C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A0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302278" w:rsidRPr="008773E9" w14:paraId="7A1C6400" w14:textId="77777777" w:rsidTr="002644E5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23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C2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F0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873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1C6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302278" w:rsidRPr="008773E9" w14:paraId="4453D016" w14:textId="77777777" w:rsidTr="002644E5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3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D6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5C86C49" w14:textId="77777777" w:rsidTr="002644E5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36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5DDE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103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1EE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7FD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5625B63E" w14:textId="77777777" w:rsidTr="002644E5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3E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1A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5552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01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C99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302278" w:rsidRPr="008773E9" w14:paraId="44BDAD7D" w14:textId="77777777" w:rsidTr="002644E5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32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5A0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DC4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184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E0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8BC28E6" w14:textId="77777777" w:rsidTr="002644E5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5BE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1FD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BA31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72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1D9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1E51B038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BF1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4F7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E75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98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79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4BA7A088" w14:textId="77777777" w:rsidTr="002644E5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89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C7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CF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B50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36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50101450" w14:textId="77777777" w:rsidTr="002644E5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F3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CF07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253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1E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F7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302278" w:rsidRPr="008773E9" w14:paraId="3564AF5D" w14:textId="77777777" w:rsidTr="002644E5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1C1A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ADF85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57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3D5B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2AC32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4CE80D1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5B4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27A20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47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6713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D28AE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2A91DEC4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11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DE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CAF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E3F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E65A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8773E9" w14:paraId="2DFA277E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766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347DB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AA9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3A35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FE3F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8773E9" w14:paraId="6EE9DD4C" w14:textId="77777777" w:rsidTr="002644E5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EAA8" w14:textId="77777777" w:rsidR="00302278" w:rsidRPr="008773E9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1FBA" w14:textId="77777777" w:rsidR="00302278" w:rsidRPr="008773E9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D3D" w14:textId="77777777" w:rsidR="00302278" w:rsidRPr="008773E9" w:rsidDel="00B03F14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4F9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DCD" w14:textId="77777777" w:rsidR="00302278" w:rsidRPr="008773E9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1CDBA5EC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31790535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lastRenderedPageBreak/>
        <w:t>* По соответствующим кодам статей и подстатей КОСГУ</w:t>
      </w:r>
    </w:p>
    <w:sectPr w:rsidR="003A523D" w:rsidRPr="00CD7E9E" w:rsidSect="00096964">
      <w:headerReference w:type="default" r:id="rId9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0F086" w14:textId="77777777" w:rsidR="002D2B38" w:rsidRDefault="002D2B38" w:rsidP="00507F4A">
      <w:r>
        <w:separator/>
      </w:r>
    </w:p>
  </w:endnote>
  <w:endnote w:type="continuationSeparator" w:id="0">
    <w:p w14:paraId="493588F6" w14:textId="77777777" w:rsidR="002D2B38" w:rsidRDefault="002D2B38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9C914" w14:textId="77777777" w:rsidR="002D2B38" w:rsidRDefault="002D2B38" w:rsidP="00507F4A">
      <w:r>
        <w:separator/>
      </w:r>
    </w:p>
  </w:footnote>
  <w:footnote w:type="continuationSeparator" w:id="0">
    <w:p w14:paraId="0B29126E" w14:textId="77777777" w:rsidR="002D2B38" w:rsidRDefault="002D2B38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5955"/>
      <w:docPartObj>
        <w:docPartGallery w:val="Page Numbers (Top of Page)"/>
        <w:docPartUnique/>
      </w:docPartObj>
    </w:sdtPr>
    <w:sdtEndPr/>
    <w:sdtContent>
      <w:p w14:paraId="5A3A1F94" w14:textId="77777777" w:rsidR="001E032F" w:rsidRDefault="001E032F">
        <w:pPr>
          <w:pStyle w:val="a3"/>
          <w:jc w:val="center"/>
        </w:pPr>
      </w:p>
      <w:p w14:paraId="02DA49C9" w14:textId="77777777" w:rsidR="001E032F" w:rsidRDefault="001E032F">
        <w:pPr>
          <w:pStyle w:val="a3"/>
          <w:jc w:val="center"/>
        </w:pPr>
      </w:p>
      <w:p w14:paraId="0B4D4F68" w14:textId="1712C9FB" w:rsidR="001E032F" w:rsidRDefault="001E03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912">
          <w:rPr>
            <w:noProof/>
          </w:rPr>
          <w:t>2</w:t>
        </w:r>
        <w:r>
          <w:fldChar w:fldCharType="end"/>
        </w:r>
      </w:p>
    </w:sdtContent>
  </w:sdt>
  <w:p w14:paraId="2FEC02C8" w14:textId="77777777" w:rsidR="001E032F" w:rsidRDefault="001E03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D2B38"/>
    <w:rsid w:val="002E02EE"/>
    <w:rsid w:val="002E1374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39CB"/>
    <w:rsid w:val="00543B79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1912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6F4998"/>
    <w:rsid w:val="00702267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75D3"/>
    <w:rsid w:val="00927700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379E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F44C-3DD9-431A-AF42-2BA5B1C4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plan</cp:lastModifiedBy>
  <cp:revision>2</cp:revision>
  <cp:lastPrinted>2020-12-23T09:50:00Z</cp:lastPrinted>
  <dcterms:created xsi:type="dcterms:W3CDTF">2021-01-20T11:38:00Z</dcterms:created>
  <dcterms:modified xsi:type="dcterms:W3CDTF">2021-01-20T11:38:00Z</dcterms:modified>
</cp:coreProperties>
</file>